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1B7DD" w14:textId="4FF1A1C9" w:rsidR="000845EC" w:rsidRDefault="00813D19">
      <w:pPr>
        <w:rPr>
          <w:b/>
          <w:bCs/>
          <w:sz w:val="28"/>
          <w:szCs w:val="28"/>
        </w:rPr>
      </w:pPr>
      <w:r w:rsidRPr="00813D19">
        <w:rPr>
          <w:b/>
          <w:bCs/>
          <w:sz w:val="28"/>
          <w:szCs w:val="28"/>
        </w:rPr>
        <w:t>Tilbakemelding på høring</w:t>
      </w:r>
    </w:p>
    <w:p w14:paraId="2333DED4" w14:textId="01B37685" w:rsidR="00813D19" w:rsidRDefault="00195925">
      <w:pPr>
        <w:rPr>
          <w:b/>
          <w:bCs/>
        </w:rPr>
      </w:pPr>
      <w:r>
        <w:rPr>
          <w:b/>
          <w:bCs/>
        </w:rPr>
        <w:t>Kravspesifikasjon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195925" w14:paraId="45FF90D9" w14:textId="77777777" w:rsidTr="001959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072EC05" w14:textId="734C8D76" w:rsidR="00195925" w:rsidRDefault="00195925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Kravnummer</w:t>
            </w:r>
          </w:p>
        </w:tc>
        <w:tc>
          <w:tcPr>
            <w:tcW w:w="7082" w:type="dxa"/>
          </w:tcPr>
          <w:p w14:paraId="23D5392F" w14:textId="7D89518C" w:rsidR="00195925" w:rsidRDefault="001959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Er kravet forståelig? Endringer?</w:t>
            </w:r>
          </w:p>
        </w:tc>
      </w:tr>
      <w:tr w:rsidR="00195925" w:rsidRPr="00195925" w14:paraId="293624A3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864A753" w14:textId="1EC75B3B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4.1.1</w:t>
            </w:r>
          </w:p>
        </w:tc>
        <w:tc>
          <w:tcPr>
            <w:tcW w:w="7082" w:type="dxa"/>
          </w:tcPr>
          <w:p w14:paraId="48741AD4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709A5D68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D285117" w14:textId="0ADA0EA8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4.1.2</w:t>
            </w:r>
          </w:p>
        </w:tc>
        <w:tc>
          <w:tcPr>
            <w:tcW w:w="7082" w:type="dxa"/>
          </w:tcPr>
          <w:p w14:paraId="2EBBAAF6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52FCA65B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CFE47E7" w14:textId="03BED18F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4.1.3</w:t>
            </w:r>
          </w:p>
        </w:tc>
        <w:tc>
          <w:tcPr>
            <w:tcW w:w="7082" w:type="dxa"/>
          </w:tcPr>
          <w:p w14:paraId="72196320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7B0E0694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186C1E8" w14:textId="51D73D38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4.1.4</w:t>
            </w:r>
          </w:p>
        </w:tc>
        <w:tc>
          <w:tcPr>
            <w:tcW w:w="7082" w:type="dxa"/>
          </w:tcPr>
          <w:p w14:paraId="69C9BABE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628B5729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41F49C2" w14:textId="28AA8D80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4.1.5</w:t>
            </w:r>
          </w:p>
        </w:tc>
        <w:tc>
          <w:tcPr>
            <w:tcW w:w="7082" w:type="dxa"/>
          </w:tcPr>
          <w:p w14:paraId="1F5D8A32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06AB458A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31BC235" w14:textId="112B3455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4.1.6</w:t>
            </w:r>
          </w:p>
        </w:tc>
        <w:tc>
          <w:tcPr>
            <w:tcW w:w="7082" w:type="dxa"/>
          </w:tcPr>
          <w:p w14:paraId="6AF651C1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287F51D8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689E83A" w14:textId="00EB5A5B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4.1.7</w:t>
            </w:r>
          </w:p>
        </w:tc>
        <w:tc>
          <w:tcPr>
            <w:tcW w:w="7082" w:type="dxa"/>
          </w:tcPr>
          <w:p w14:paraId="739EA726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36A5DDE9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AF110DE" w14:textId="37C0B99B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7082" w:type="dxa"/>
          </w:tcPr>
          <w:p w14:paraId="3D210411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4D22FC6A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3772208" w14:textId="67BB8C18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9</w:t>
            </w:r>
          </w:p>
        </w:tc>
        <w:tc>
          <w:tcPr>
            <w:tcW w:w="7082" w:type="dxa"/>
          </w:tcPr>
          <w:p w14:paraId="4C6155BC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2F913F8C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F510B0A" w14:textId="7AE0962B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10</w:t>
            </w:r>
          </w:p>
        </w:tc>
        <w:tc>
          <w:tcPr>
            <w:tcW w:w="7082" w:type="dxa"/>
          </w:tcPr>
          <w:p w14:paraId="03214CF0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7E6549D2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17268BC" w14:textId="1A9098C5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11</w:t>
            </w:r>
          </w:p>
        </w:tc>
        <w:tc>
          <w:tcPr>
            <w:tcW w:w="7082" w:type="dxa"/>
          </w:tcPr>
          <w:p w14:paraId="5D28B99B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3EA7FF49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677C4BC" w14:textId="407943A2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12</w:t>
            </w:r>
          </w:p>
        </w:tc>
        <w:tc>
          <w:tcPr>
            <w:tcW w:w="7082" w:type="dxa"/>
          </w:tcPr>
          <w:p w14:paraId="6BC34E84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3E32EF0A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B095F97" w14:textId="4B110D6D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13</w:t>
            </w:r>
          </w:p>
        </w:tc>
        <w:tc>
          <w:tcPr>
            <w:tcW w:w="7082" w:type="dxa"/>
          </w:tcPr>
          <w:p w14:paraId="51A4E6B1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35623C5B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781C4FA" w14:textId="5414DFAA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14</w:t>
            </w:r>
          </w:p>
        </w:tc>
        <w:tc>
          <w:tcPr>
            <w:tcW w:w="7082" w:type="dxa"/>
          </w:tcPr>
          <w:p w14:paraId="286E954C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5AA02C78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A9549F7" w14:textId="1071812D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15</w:t>
            </w:r>
          </w:p>
        </w:tc>
        <w:tc>
          <w:tcPr>
            <w:tcW w:w="7082" w:type="dxa"/>
          </w:tcPr>
          <w:p w14:paraId="1C433DA2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2B3A86BD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4C3FE12" w14:textId="22DDE884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16</w:t>
            </w:r>
          </w:p>
        </w:tc>
        <w:tc>
          <w:tcPr>
            <w:tcW w:w="7082" w:type="dxa"/>
          </w:tcPr>
          <w:p w14:paraId="6DF6AC3D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3C1AD0BF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CC27DFE" w14:textId="54768CEC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4.1.1</w:t>
            </w:r>
            <w:r>
              <w:rPr>
                <w:b w:val="0"/>
                <w:bCs w:val="0"/>
              </w:rPr>
              <w:t>7</w:t>
            </w:r>
          </w:p>
        </w:tc>
        <w:tc>
          <w:tcPr>
            <w:tcW w:w="7082" w:type="dxa"/>
          </w:tcPr>
          <w:p w14:paraId="2C6865EC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6C61AEFD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B18D7A9" w14:textId="6E9CBBEF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4.1.1</w:t>
            </w:r>
            <w:r>
              <w:rPr>
                <w:b w:val="0"/>
                <w:bCs w:val="0"/>
              </w:rPr>
              <w:t>8</w:t>
            </w:r>
          </w:p>
        </w:tc>
        <w:tc>
          <w:tcPr>
            <w:tcW w:w="7082" w:type="dxa"/>
          </w:tcPr>
          <w:p w14:paraId="63165FAF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4AFCCF15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B39ACD5" w14:textId="4C587C09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4.1.1</w:t>
            </w:r>
            <w:r>
              <w:rPr>
                <w:b w:val="0"/>
                <w:bCs w:val="0"/>
              </w:rPr>
              <w:t>9</w:t>
            </w:r>
          </w:p>
        </w:tc>
        <w:tc>
          <w:tcPr>
            <w:tcW w:w="7082" w:type="dxa"/>
          </w:tcPr>
          <w:p w14:paraId="6EA8561F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5F08D53F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C922777" w14:textId="03D27A3F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20</w:t>
            </w:r>
          </w:p>
        </w:tc>
        <w:tc>
          <w:tcPr>
            <w:tcW w:w="7082" w:type="dxa"/>
          </w:tcPr>
          <w:p w14:paraId="5E00C816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6AFA750C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2778F16" w14:textId="1C4953DD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21</w:t>
            </w:r>
          </w:p>
        </w:tc>
        <w:tc>
          <w:tcPr>
            <w:tcW w:w="7082" w:type="dxa"/>
          </w:tcPr>
          <w:p w14:paraId="2FB918D5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6DC5BDDB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CEBC3BC" w14:textId="4D94A9BB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22</w:t>
            </w:r>
          </w:p>
        </w:tc>
        <w:tc>
          <w:tcPr>
            <w:tcW w:w="7082" w:type="dxa"/>
          </w:tcPr>
          <w:p w14:paraId="3BC0C802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043D9CAD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4A905DA" w14:textId="787C3693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23</w:t>
            </w:r>
          </w:p>
        </w:tc>
        <w:tc>
          <w:tcPr>
            <w:tcW w:w="7082" w:type="dxa"/>
          </w:tcPr>
          <w:p w14:paraId="03523811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3106B9C3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95F0E3F" w14:textId="03E8F4B1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24</w:t>
            </w:r>
          </w:p>
        </w:tc>
        <w:tc>
          <w:tcPr>
            <w:tcW w:w="7082" w:type="dxa"/>
          </w:tcPr>
          <w:p w14:paraId="4EB280DF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95925" w:rsidRPr="00195925" w14:paraId="1EFE43CA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529328B" w14:textId="229FDBF9" w:rsidR="00195925" w:rsidRPr="00195925" w:rsidRDefault="0047561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25</w:t>
            </w:r>
          </w:p>
        </w:tc>
        <w:tc>
          <w:tcPr>
            <w:tcW w:w="7082" w:type="dxa"/>
          </w:tcPr>
          <w:p w14:paraId="7884F029" w14:textId="77777777" w:rsidR="00195925" w:rsidRPr="00195925" w:rsidRDefault="001959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A5FE2" w:rsidRPr="005A5FE2" w14:paraId="0908B6A1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84060FD" w14:textId="1D5B5377" w:rsidR="005A5FE2" w:rsidRPr="005A5FE2" w:rsidRDefault="005A5FE2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26</w:t>
            </w:r>
          </w:p>
        </w:tc>
        <w:tc>
          <w:tcPr>
            <w:tcW w:w="7082" w:type="dxa"/>
          </w:tcPr>
          <w:p w14:paraId="08D5B18A" w14:textId="77777777" w:rsidR="005A5FE2" w:rsidRPr="005A5FE2" w:rsidRDefault="005A5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A5FE2" w:rsidRPr="005A5FE2" w14:paraId="1E0FCC1D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2AB7E30" w14:textId="660D7A48" w:rsidR="005A5FE2" w:rsidRPr="005A5FE2" w:rsidRDefault="005A5FE2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27</w:t>
            </w:r>
          </w:p>
        </w:tc>
        <w:tc>
          <w:tcPr>
            <w:tcW w:w="7082" w:type="dxa"/>
          </w:tcPr>
          <w:p w14:paraId="0814B927" w14:textId="77777777" w:rsidR="005A5FE2" w:rsidRPr="005A5FE2" w:rsidRDefault="005A5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A5FE2" w:rsidRPr="005A5FE2" w14:paraId="3186F39C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83BA651" w14:textId="3354C75E" w:rsidR="005A5FE2" w:rsidRPr="005A5FE2" w:rsidRDefault="005A5FE2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28</w:t>
            </w:r>
          </w:p>
        </w:tc>
        <w:tc>
          <w:tcPr>
            <w:tcW w:w="7082" w:type="dxa"/>
          </w:tcPr>
          <w:p w14:paraId="636840B3" w14:textId="77777777" w:rsidR="005A5FE2" w:rsidRPr="005A5FE2" w:rsidRDefault="005A5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A5FE2" w:rsidRPr="005A5FE2" w14:paraId="0A6E9A1D" w14:textId="77777777" w:rsidTr="001959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2D498A6" w14:textId="36E440E7" w:rsidR="005A5FE2" w:rsidRPr="005A5FE2" w:rsidRDefault="005A5FE2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4.1.</w:t>
            </w:r>
            <w:r>
              <w:rPr>
                <w:b w:val="0"/>
                <w:bCs w:val="0"/>
              </w:rPr>
              <w:t>29</w:t>
            </w:r>
          </w:p>
        </w:tc>
        <w:tc>
          <w:tcPr>
            <w:tcW w:w="7082" w:type="dxa"/>
          </w:tcPr>
          <w:p w14:paraId="10F10C39" w14:textId="77777777" w:rsidR="005A5FE2" w:rsidRPr="005A5FE2" w:rsidRDefault="005A5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925A0A0" w14:textId="77777777" w:rsidR="00195925" w:rsidRDefault="00195925">
      <w:pPr>
        <w:rPr>
          <w:b/>
          <w:bCs/>
        </w:rPr>
      </w:pPr>
    </w:p>
    <w:p w14:paraId="5FCE4BB0" w14:textId="57F602C7" w:rsidR="00195925" w:rsidRDefault="005822F5">
      <w:pPr>
        <w:rPr>
          <w:b/>
          <w:bCs/>
        </w:rPr>
      </w:pPr>
      <w:r>
        <w:rPr>
          <w:b/>
          <w:bCs/>
        </w:rPr>
        <w:t>Tildelingskriterier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A34E0" w:rsidRPr="00DB7C56" w14:paraId="1CE8F2C1" w14:textId="77777777" w:rsidTr="00EA34E0">
        <w:tc>
          <w:tcPr>
            <w:tcW w:w="4531" w:type="dxa"/>
          </w:tcPr>
          <w:p w14:paraId="246A52F6" w14:textId="040A2B7B" w:rsidR="00EA34E0" w:rsidRPr="00DB7C56" w:rsidRDefault="005D1FA1">
            <w:r w:rsidRPr="00DB7C56">
              <w:t>Er tildelingskriteriene forståelige?</w:t>
            </w:r>
          </w:p>
        </w:tc>
        <w:tc>
          <w:tcPr>
            <w:tcW w:w="4531" w:type="dxa"/>
          </w:tcPr>
          <w:p w14:paraId="1DFD63C3" w14:textId="77777777" w:rsidR="00EA34E0" w:rsidRPr="00DB7C56" w:rsidRDefault="00EA34E0"/>
        </w:tc>
      </w:tr>
      <w:tr w:rsidR="00EA34E0" w:rsidRPr="00DB7C56" w14:paraId="277C7DF4" w14:textId="77777777" w:rsidTr="00EA34E0">
        <w:tc>
          <w:tcPr>
            <w:tcW w:w="4531" w:type="dxa"/>
          </w:tcPr>
          <w:p w14:paraId="2FB59175" w14:textId="16410623" w:rsidR="00EA34E0" w:rsidRPr="00DB7C56" w:rsidRDefault="0088565E">
            <w:r w:rsidRPr="00DB7C56">
              <w:t xml:space="preserve">Noen av tildelingskriteriene </w:t>
            </w:r>
            <w:r w:rsidR="006C72D4" w:rsidRPr="00DB7C56">
              <w:t>som bør endres?</w:t>
            </w:r>
          </w:p>
        </w:tc>
        <w:tc>
          <w:tcPr>
            <w:tcW w:w="4531" w:type="dxa"/>
          </w:tcPr>
          <w:p w14:paraId="639A09F2" w14:textId="77777777" w:rsidR="00EA34E0" w:rsidRPr="00DB7C56" w:rsidRDefault="00EA34E0"/>
        </w:tc>
      </w:tr>
      <w:tr w:rsidR="00EA34E0" w:rsidRPr="00DB7C56" w14:paraId="670AAAF9" w14:textId="77777777" w:rsidTr="00EA34E0">
        <w:tc>
          <w:tcPr>
            <w:tcW w:w="4531" w:type="dxa"/>
          </w:tcPr>
          <w:p w14:paraId="6DF8C8D6" w14:textId="4D430D0E" w:rsidR="00EA34E0" w:rsidRPr="00DB7C56" w:rsidRDefault="00DB7C56">
            <w:r w:rsidRPr="00DB7C56">
              <w:t>Andre forslag på endringer?</w:t>
            </w:r>
          </w:p>
        </w:tc>
        <w:tc>
          <w:tcPr>
            <w:tcW w:w="4531" w:type="dxa"/>
          </w:tcPr>
          <w:p w14:paraId="7C3DB9B7" w14:textId="77777777" w:rsidR="00EA34E0" w:rsidRPr="00DB7C56" w:rsidRDefault="00EA34E0"/>
        </w:tc>
      </w:tr>
    </w:tbl>
    <w:p w14:paraId="3C2A8988" w14:textId="77777777" w:rsidR="005822F5" w:rsidRDefault="005822F5">
      <w:pPr>
        <w:rPr>
          <w:b/>
          <w:bCs/>
        </w:rPr>
      </w:pPr>
    </w:p>
    <w:p w14:paraId="3CD1EC76" w14:textId="49ECB2DF" w:rsidR="005822F5" w:rsidRDefault="005E2DC8">
      <w:pPr>
        <w:rPr>
          <w:b/>
          <w:bCs/>
        </w:rPr>
      </w:pPr>
      <w:r>
        <w:rPr>
          <w:b/>
          <w:bCs/>
        </w:rPr>
        <w:t>Prisskjema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C2F7D" w:rsidRPr="00DB7C56" w14:paraId="4EEB4294" w14:textId="77777777" w:rsidTr="00C7356D">
        <w:tc>
          <w:tcPr>
            <w:tcW w:w="4531" w:type="dxa"/>
          </w:tcPr>
          <w:p w14:paraId="42308EFE" w14:textId="4AD8B92F" w:rsidR="00BC2F7D" w:rsidRPr="00DB7C56" w:rsidRDefault="00BC2F7D" w:rsidP="00C7356D">
            <w:r w:rsidRPr="00DB7C56">
              <w:t xml:space="preserve">Er </w:t>
            </w:r>
            <w:r w:rsidR="00DC20DE">
              <w:t>prisskjemaet</w:t>
            </w:r>
            <w:r w:rsidRPr="00DB7C56">
              <w:t xml:space="preserve"> forståelige</w:t>
            </w:r>
          </w:p>
        </w:tc>
        <w:tc>
          <w:tcPr>
            <w:tcW w:w="4531" w:type="dxa"/>
          </w:tcPr>
          <w:p w14:paraId="5BEA8488" w14:textId="77777777" w:rsidR="00BC2F7D" w:rsidRPr="00DB7C56" w:rsidRDefault="00BC2F7D" w:rsidP="00C7356D"/>
        </w:tc>
      </w:tr>
      <w:tr w:rsidR="00BC2F7D" w:rsidRPr="00DB7C56" w14:paraId="55843425" w14:textId="77777777" w:rsidTr="00C7356D">
        <w:tc>
          <w:tcPr>
            <w:tcW w:w="4531" w:type="dxa"/>
          </w:tcPr>
          <w:p w14:paraId="3265F432" w14:textId="6227AD08" w:rsidR="00BC2F7D" w:rsidRPr="00DB7C56" w:rsidRDefault="00BC2F7D" w:rsidP="00C7356D">
            <w:r w:rsidRPr="00DB7C56">
              <w:t>Noe</w:t>
            </w:r>
            <w:r w:rsidR="00AE6AB0">
              <w:t xml:space="preserve"> som</w:t>
            </w:r>
            <w:r w:rsidRPr="00DB7C56">
              <w:t xml:space="preserve"> bør endres?</w:t>
            </w:r>
          </w:p>
        </w:tc>
        <w:tc>
          <w:tcPr>
            <w:tcW w:w="4531" w:type="dxa"/>
          </w:tcPr>
          <w:p w14:paraId="0C55E022" w14:textId="77777777" w:rsidR="00BC2F7D" w:rsidRPr="00DB7C56" w:rsidRDefault="00BC2F7D" w:rsidP="00C7356D"/>
        </w:tc>
      </w:tr>
      <w:tr w:rsidR="00BC2F7D" w:rsidRPr="00DB7C56" w14:paraId="41D27D40" w14:textId="77777777" w:rsidTr="00C7356D">
        <w:tc>
          <w:tcPr>
            <w:tcW w:w="4531" w:type="dxa"/>
          </w:tcPr>
          <w:p w14:paraId="4BD14755" w14:textId="37897695" w:rsidR="00BC2F7D" w:rsidRPr="00DB7C56" w:rsidRDefault="009A6971" w:rsidP="00C7356D">
            <w:r>
              <w:t xml:space="preserve">Er delen om kvalitet og miljø </w:t>
            </w:r>
            <w:r w:rsidR="00666D9A">
              <w:t>fors</w:t>
            </w:r>
            <w:r w:rsidR="008A496E">
              <w:t>t</w:t>
            </w:r>
            <w:r w:rsidR="00666D9A">
              <w:t>å</w:t>
            </w:r>
            <w:r w:rsidR="008A496E">
              <w:t>e</w:t>
            </w:r>
            <w:r w:rsidR="00666D9A">
              <w:t>lig?</w:t>
            </w:r>
            <w:r w:rsidR="008A496E">
              <w:t xml:space="preserve"> Endringer dere foreslår?</w:t>
            </w:r>
          </w:p>
        </w:tc>
        <w:tc>
          <w:tcPr>
            <w:tcW w:w="4531" w:type="dxa"/>
          </w:tcPr>
          <w:p w14:paraId="36AA6431" w14:textId="77777777" w:rsidR="00BC2F7D" w:rsidRPr="00DB7C56" w:rsidRDefault="00BC2F7D" w:rsidP="00C7356D"/>
        </w:tc>
      </w:tr>
    </w:tbl>
    <w:p w14:paraId="6AA22731" w14:textId="77777777" w:rsidR="00DB7C56" w:rsidRPr="00813D19" w:rsidRDefault="00DB7C56">
      <w:pPr>
        <w:rPr>
          <w:b/>
          <w:bCs/>
        </w:rPr>
      </w:pPr>
    </w:p>
    <w:sectPr w:rsidR="00DB7C56" w:rsidRPr="00813D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D19"/>
    <w:rsid w:val="000845EC"/>
    <w:rsid w:val="00195925"/>
    <w:rsid w:val="00475618"/>
    <w:rsid w:val="005822F5"/>
    <w:rsid w:val="005A5FE2"/>
    <w:rsid w:val="005D1FA1"/>
    <w:rsid w:val="005E2DC8"/>
    <w:rsid w:val="00666D9A"/>
    <w:rsid w:val="006C72D4"/>
    <w:rsid w:val="00813D19"/>
    <w:rsid w:val="0088565E"/>
    <w:rsid w:val="008A496E"/>
    <w:rsid w:val="00963D56"/>
    <w:rsid w:val="009A6971"/>
    <w:rsid w:val="00AE6AB0"/>
    <w:rsid w:val="00BC2F7D"/>
    <w:rsid w:val="00DB7C56"/>
    <w:rsid w:val="00DC20DE"/>
    <w:rsid w:val="00EA34E0"/>
    <w:rsid w:val="00EF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5943C"/>
  <w15:chartTrackingRefBased/>
  <w15:docId w15:val="{7E1A7EE2-14AF-49BF-8D54-D330C5026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13D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13D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13D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13D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13D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13D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13D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13D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13D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13D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13D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13D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13D1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13D1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13D1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13D1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13D1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13D1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13D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13D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13D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13D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13D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13D1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13D1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13D1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13D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13D1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13D19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195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1lys">
    <w:name w:val="Grid Table 1 Light"/>
    <w:basedOn w:val="Vanligtabell"/>
    <w:uiPriority w:val="46"/>
    <w:rsid w:val="0019592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DB4824003ED43A9E618487F6EC7FE" ma:contentTypeVersion="15" ma:contentTypeDescription="Opprett et nytt dokument." ma:contentTypeScope="" ma:versionID="1361420ef5ec2b0762d52307eea24af4">
  <xsd:schema xmlns:xsd="http://www.w3.org/2001/XMLSchema" xmlns:xs="http://www.w3.org/2001/XMLSchema" xmlns:p="http://schemas.microsoft.com/office/2006/metadata/properties" xmlns:ns2="8178859f-97a5-4ad6-a07a-fbf30499b686" xmlns:ns3="a75005d1-cf1d-4179-add4-1a44e3e543f1" targetNamespace="http://schemas.microsoft.com/office/2006/metadata/properties" ma:root="true" ma:fieldsID="4a37d80f0fa0134ce63e01c766acfa6f" ns2:_="" ns3:_="">
    <xsd:import namespace="8178859f-97a5-4ad6-a07a-fbf30499b686"/>
    <xsd:import namespace="a75005d1-cf1d-4179-add4-1a44e3e54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8859f-97a5-4ad6-a07a-fbf30499b6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005d1-cf1d-4179-add4-1a44e3e54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cf0c45e-4764-423b-b75e-c0ec4ca93402}" ma:internalName="TaxCatchAll" ma:showField="CatchAllData" ma:web="a75005d1-cf1d-4179-add4-1a44e3e543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8859f-97a5-4ad6-a07a-fbf30499b686">
      <Terms xmlns="http://schemas.microsoft.com/office/infopath/2007/PartnerControls"/>
    </lcf76f155ced4ddcb4097134ff3c332f>
    <TaxCatchAll xmlns="a75005d1-cf1d-4179-add4-1a44e3e543f1" xsi:nil="true"/>
  </documentManagement>
</p:properties>
</file>

<file path=customXml/itemProps1.xml><?xml version="1.0" encoding="utf-8"?>
<ds:datastoreItem xmlns:ds="http://schemas.openxmlformats.org/officeDocument/2006/customXml" ds:itemID="{1962D2D6-335D-42D6-A96A-8EFB34A9FFC1}"/>
</file>

<file path=customXml/itemProps2.xml><?xml version="1.0" encoding="utf-8"?>
<ds:datastoreItem xmlns:ds="http://schemas.openxmlformats.org/officeDocument/2006/customXml" ds:itemID="{1DE0C22C-6B74-498F-9EDF-75FD3BB4BF58}"/>
</file>

<file path=customXml/itemProps3.xml><?xml version="1.0" encoding="utf-8"?>
<ds:datastoreItem xmlns:ds="http://schemas.openxmlformats.org/officeDocument/2006/customXml" ds:itemID="{40053BDE-0A2F-456D-A976-C94EC81CA5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96</Words>
  <Characters>515</Characters>
  <Application>Microsoft Office Word</Application>
  <DocSecurity>0</DocSecurity>
  <Lines>4</Lines>
  <Paragraphs>1</Paragraphs>
  <ScaleCrop>false</ScaleCrop>
  <Company>Tromso kommune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 Bratteng Stagrum</dc:creator>
  <cp:keywords/>
  <dc:description/>
  <cp:lastModifiedBy>Mads Bratteng Stagrum</cp:lastModifiedBy>
  <cp:revision>17</cp:revision>
  <dcterms:created xsi:type="dcterms:W3CDTF">2026-05-28T07:46:00Z</dcterms:created>
  <dcterms:modified xsi:type="dcterms:W3CDTF">2026-05-28T07:54:00Z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0x01010017FDB4824003ED43A9E618487F6EC7FE</vt:lpwstr>
  </property>
</Properties>
</file>